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A204A" w14:textId="77777777" w:rsidR="00753BBB" w:rsidRPr="00C42474" w:rsidRDefault="00753BBB" w:rsidP="00C42474">
      <w:pPr>
        <w:jc w:val="center"/>
        <w:rPr>
          <w:b/>
          <w:sz w:val="36"/>
          <w:szCs w:val="36"/>
        </w:rPr>
      </w:pPr>
      <w:r w:rsidRPr="00C42474">
        <w:rPr>
          <w:b/>
          <w:sz w:val="36"/>
          <w:szCs w:val="36"/>
        </w:rPr>
        <w:t>Warunki Uczestnictwa</w:t>
      </w:r>
    </w:p>
    <w:p w14:paraId="206A204B" w14:textId="77777777" w:rsidR="00753BBB" w:rsidRPr="00C42474" w:rsidRDefault="00753BBB" w:rsidP="00753BBB">
      <w:pPr>
        <w:rPr>
          <w:b/>
          <w:sz w:val="36"/>
          <w:szCs w:val="36"/>
        </w:rPr>
      </w:pPr>
      <w:r w:rsidRPr="00C42474">
        <w:rPr>
          <w:b/>
          <w:sz w:val="36"/>
          <w:szCs w:val="36"/>
        </w:rPr>
        <w:t>I. Definicje</w:t>
      </w:r>
    </w:p>
    <w:p w14:paraId="206A204D" w14:textId="1DEC0B31" w:rsidR="00753BBB" w:rsidRDefault="00753BBB" w:rsidP="00753BBB">
      <w:r>
        <w:t>Impreza Turystyczna/Impreza – co najmniej dwie usługi turystyczne, w rozumieniu ustawy o świadczeniu usług turystycznych, tworzące jednolity program i objęte wspólną ceną, będącą przedmiotem Umowy.</w:t>
      </w:r>
    </w:p>
    <w:p w14:paraId="206A204E" w14:textId="77777777" w:rsidR="00753BBB" w:rsidRDefault="00753BBB" w:rsidP="00753BBB">
      <w:r>
        <w:t>Klient – osoba, która zamierza zawrzeć lub zawarła z EKSTREMALNE EVENTY  umowę o świadczenie usług turystycznych na swoją rzecz, lub na rzecz innej osoby, a zawarcie tej umowy nie stanowi przedmiotu jej działalności gospodarczej, jak i osoba, na rzecz której umowa została zawarta, a także osoba, której przekazano prawo do korzystania z usług turystycznych objętych uprzednio zawartą umową.</w:t>
      </w:r>
    </w:p>
    <w:p w14:paraId="206A2050" w14:textId="682F97ED" w:rsidR="00753BBB" w:rsidRDefault="00753BBB" w:rsidP="00753BBB">
      <w:r>
        <w:t>EKSTREMALNE EVENTY  - przedsiębiorca Ekstremalne Eventy Aleksandra Puzio, będący organizatorem turystyki</w:t>
      </w:r>
      <w:r w:rsidR="00A02726">
        <w:t xml:space="preserve"> wpisanym do rejestru or</w:t>
      </w:r>
      <w:r w:rsidR="0081355A">
        <w:t xml:space="preserve">ganizatorów turystyki </w:t>
      </w:r>
      <w:r w:rsidR="00270859">
        <w:t xml:space="preserve">Ministerstwa Sportu i Turystyki z numerem </w:t>
      </w:r>
      <w:r w:rsidR="005D4F70">
        <w:t xml:space="preserve">ewidencyjnym: </w:t>
      </w:r>
      <w:r w:rsidR="00270859" w:rsidRPr="00270859">
        <w:t>23730</w:t>
      </w:r>
      <w:r>
        <w:t>, legitymujący się numerem NIP: 5542891328 oraz REGON: 364915631.</w:t>
      </w:r>
    </w:p>
    <w:p w14:paraId="206A2052" w14:textId="0E7D6A3C" w:rsidR="00753BBB" w:rsidRDefault="00753BBB" w:rsidP="00753BBB">
      <w:r>
        <w:t>Warunki Uczestnictwa – niniejsze warunki uczestnictwa w imprezie turystycznej.</w:t>
      </w:r>
    </w:p>
    <w:p w14:paraId="206A2054" w14:textId="0EF7E468" w:rsidR="00753BBB" w:rsidRDefault="00753BBB" w:rsidP="00753BBB">
      <w:r>
        <w:t>Umowa – umowa o świadczenie usług turystycznych, której integralną częścią w szczególności stanowią Warunki Uczestnictwa, Program Imprezy Turystycznej, zawierana pomiędzy Klientem, a EKSTREMALNE EVENTY, w której EKSTREMALNE EVENTY  zobowiązuje się do zorganizowania Imprezy Turystycznej dla osoby lub osób wskazanych w Umowie.</w:t>
      </w:r>
    </w:p>
    <w:p w14:paraId="206A2055" w14:textId="77777777" w:rsidR="00753BBB" w:rsidRDefault="00753BBB" w:rsidP="00753BBB">
      <w:r>
        <w:t>Uczestnik – osoba biorąca udział w Imprezie Turystycznej, Uczestnikiem może być zarówno Klient, jak i osoba, na rzecz której Klient zawarł Umowę.</w:t>
      </w:r>
    </w:p>
    <w:p w14:paraId="206A2056" w14:textId="77777777" w:rsidR="00753BBB" w:rsidRDefault="00753BBB" w:rsidP="00753BBB"/>
    <w:p w14:paraId="206A2057" w14:textId="77777777" w:rsidR="00753BBB" w:rsidRPr="00C42474" w:rsidRDefault="00753BBB" w:rsidP="00753BBB">
      <w:pPr>
        <w:rPr>
          <w:b/>
          <w:sz w:val="36"/>
          <w:szCs w:val="36"/>
        </w:rPr>
      </w:pPr>
      <w:r w:rsidRPr="00C42474">
        <w:rPr>
          <w:b/>
          <w:sz w:val="36"/>
          <w:szCs w:val="36"/>
        </w:rPr>
        <w:t>II. Zawarcie umowy</w:t>
      </w:r>
    </w:p>
    <w:p w14:paraId="7552943D" w14:textId="070778AD" w:rsidR="003A7D59" w:rsidRDefault="00753BBB" w:rsidP="00753BBB">
      <w:r>
        <w:t>1. Przed zawarciem Umowy, Klient zobowiązany jest do zapoznania się z Warunkami Uczestnictwa, programem Imprezy oraz zasadami dojazdu.</w:t>
      </w:r>
    </w:p>
    <w:p w14:paraId="206A205B" w14:textId="1A887FED" w:rsidR="00753BBB" w:rsidRDefault="00753BBB" w:rsidP="00753BBB">
      <w:r>
        <w:t>2. Zawarcie umowy następuje z chwilą:</w:t>
      </w:r>
    </w:p>
    <w:p w14:paraId="206A205E" w14:textId="4270CFAE" w:rsidR="00753BBB" w:rsidRDefault="001A7453" w:rsidP="00753BBB">
      <w:r>
        <w:t>a</w:t>
      </w:r>
      <w:r w:rsidR="00753BBB">
        <w:t>) sprzedaży drogą elektroniczną – otrzymania drogą mailową potwierdzenia rezerwacji internetowej przez EKSTREMALNE EVENTY oraz dokonania przez Klienta wpłaty zadatku w wysokości 500zł najpóźniej następnego dnia roboczego.</w:t>
      </w:r>
    </w:p>
    <w:p w14:paraId="206A2060" w14:textId="20120C09" w:rsidR="00753BBB" w:rsidRDefault="00753BBB" w:rsidP="00753BBB">
      <w:r>
        <w:t>3. Klient zobowiązany jest uregulować pozostałą część ceny wynikającej z Umowy w terminie najpóźniej na 30 dni przed rozpoczęcie Imprezy Turystycznej.</w:t>
      </w:r>
    </w:p>
    <w:p w14:paraId="206A2062" w14:textId="24F1F233" w:rsidR="00753BBB" w:rsidRDefault="00753BBB" w:rsidP="00753BBB">
      <w:r>
        <w:t>4. W przypadku zawarcia Umowy w terminie 30 dni i krótszym przed rozpoczęciem Imprezy Turystycznej, klient zobowiązany jest uiścić pełną cenę za Imprezę przy zawieraniu Umowy.</w:t>
      </w:r>
    </w:p>
    <w:p w14:paraId="206A2064" w14:textId="239B8315" w:rsidR="00753BBB" w:rsidRDefault="00753BBB" w:rsidP="00753BBB">
      <w:r>
        <w:lastRenderedPageBreak/>
        <w:t>5. W przypadku niedokonania przez Klienta w ustalonym terminie wpłaty zadatku  lub pozostałej części ceny wynikającej z Umowy, EKSTREMALNE EVENTY  jest uprawnione do wypowiedzenia Umowy z winy Klienta bez wyznaczenia dodatkowego terminu i obciążenia Klienta kosztami związanymi z jej wypowiedzeniem.</w:t>
      </w:r>
    </w:p>
    <w:p w14:paraId="206A2066" w14:textId="661A116A" w:rsidR="00753BBB" w:rsidRDefault="00753BBB" w:rsidP="00753BBB">
      <w:r>
        <w:t>6. EKSTREMALNE EVENTY  zastrzega sobie możliwość podwyższenia ceny ustalonej w Umowie, w przypadku udokumentowanego wpływu na podwyższenie ceny jednej z okoliczności, tj. wzrostu kosztów transportu, wzrostu opłat urzędowych, podatków, wzrostu kursu walut, kosztów wyżywienia, noclegu.</w:t>
      </w:r>
    </w:p>
    <w:p w14:paraId="206A2068" w14:textId="5A2A4A15" w:rsidR="00753BBB" w:rsidRDefault="00753BBB" w:rsidP="00753BBB">
      <w:r>
        <w:t>7. W okresie 20 dni przed datą wyjazdu cena ustalona w Umowie nie może być podwyższona.</w:t>
      </w:r>
    </w:p>
    <w:p w14:paraId="206A206A" w14:textId="77E1FE53" w:rsidR="00753BBB" w:rsidRDefault="00753BBB" w:rsidP="00753BBB">
      <w:r>
        <w:t>8. EKSTREMALNE EVENTY  zastrzega sobie prawo do odwołania Imprezy z przyczyn niezależnych od siebie</w:t>
      </w:r>
      <w:r w:rsidR="00AC284E">
        <w:t xml:space="preserve"> lub </w:t>
      </w:r>
      <w:r>
        <w:t>wynikających z siły wyższej.</w:t>
      </w:r>
    </w:p>
    <w:p w14:paraId="206A206C" w14:textId="76FF8BE2" w:rsidR="00753BBB" w:rsidRDefault="00753BBB" w:rsidP="00753BBB">
      <w:r>
        <w:t>9. Realizacja usługi przez EKSTREMALNE EVENTY jest uzależniona od liczby skutecznych zgłoszeń. EKSTREMALNE EVENTY jest uprawnione do odwołania Imprezy Turystycznej w przypadku braku wymaganego minimum Uczestników (</w:t>
      </w:r>
      <w:r w:rsidR="00D648C1">
        <w:t>7</w:t>
      </w:r>
      <w:r>
        <w:t>0%).</w:t>
      </w:r>
    </w:p>
    <w:p w14:paraId="206A206E" w14:textId="3700C287" w:rsidR="00753BBB" w:rsidRDefault="00753BBB" w:rsidP="00753BBB">
      <w:r>
        <w:t xml:space="preserve">10. Jeżeli EKSTREMALNE EVENTY - z przyczyn niezależnych od Klienta – zmuszony będzie odwołać Imprezę przed jej rozpoczęciem, to niezwłocznie, tj. nie później niż w terminie 7 dni od zaistnienia powyższych okoliczności, powiadomi o tym Klienta </w:t>
      </w:r>
      <w:r w:rsidR="00162103">
        <w:t>w formie dokumentowej (dokument przesłany d</w:t>
      </w:r>
      <w:r w:rsidR="00925B57">
        <w:t>rogą elektroniczną)</w:t>
      </w:r>
    </w:p>
    <w:p w14:paraId="206A2070" w14:textId="36362FF1" w:rsidR="00753BBB" w:rsidRDefault="00753BBB" w:rsidP="00753BBB">
      <w:r>
        <w:t>11. W przypadku odwołania imprezy, EKSTREMALNE EVENTY  proponuje uczestnictwo w imprezie zastępczej (na tych samych warunkach) lub zwrot wpłaconych środków.</w:t>
      </w:r>
    </w:p>
    <w:p w14:paraId="206A2072" w14:textId="3D7A3477" w:rsidR="00753BBB" w:rsidRDefault="00753BBB" w:rsidP="00753BBB">
      <w:r>
        <w:t>12. Klient zobowiązany jest do dostarczenia, przed rozpoczęciem Imprezy Turystycznej, prawidłowo wypełnionej i podpisanej karty uczestnika dla każdego z Uczestników. Wzór karty uczestnika dostarczany jest Klientowi przez EKSTREMALNE EVENTY.  Brak takich dokumentów lub ich nieterminowe złożenie uprawnia EKSTREMALNE EVENTY do odstąpienia od umowy z winy Klienta bez wyznaczania dodatkowego terminu.</w:t>
      </w:r>
    </w:p>
    <w:p w14:paraId="206A2074" w14:textId="77777777" w:rsidR="00753BBB" w:rsidRDefault="00753BBB" w:rsidP="00753BBB"/>
    <w:p w14:paraId="206A2075" w14:textId="77777777" w:rsidR="00753BBB" w:rsidRPr="00C42474" w:rsidRDefault="00753BBB" w:rsidP="00753BBB">
      <w:pPr>
        <w:rPr>
          <w:b/>
          <w:sz w:val="36"/>
          <w:szCs w:val="36"/>
        </w:rPr>
      </w:pPr>
      <w:r w:rsidRPr="00C42474">
        <w:rPr>
          <w:b/>
          <w:sz w:val="36"/>
          <w:szCs w:val="36"/>
        </w:rPr>
        <w:t>III. Rezygnacja z umowy</w:t>
      </w:r>
    </w:p>
    <w:p w14:paraId="206A2077" w14:textId="013C3A4B" w:rsidR="00753BBB" w:rsidRDefault="00753BBB" w:rsidP="00753BBB">
      <w:r>
        <w:t>1. Klient uprawniony jest do rezygnacji z udziału w Imprezie Turystycznej poprzez złożenie, w formie pisemnej, oświadczenia o odstąpieniu od Umowy. Za datę odstąpienia od Umowy przyjmuje się dzień wpływu oświa</w:t>
      </w:r>
      <w:r w:rsidR="00C42474">
        <w:t>dczenia o odstąpieniu do EKSTREMALNE EVENTY</w:t>
      </w:r>
      <w:r>
        <w:t>.</w:t>
      </w:r>
    </w:p>
    <w:p w14:paraId="206A2078" w14:textId="77777777" w:rsidR="00753BBB" w:rsidRDefault="00753BBB" w:rsidP="00753BBB">
      <w:r>
        <w:t xml:space="preserve">2. W przypadku odstąpienia przez Klienta od Umowy, </w:t>
      </w:r>
      <w:r w:rsidR="00C42474">
        <w:t xml:space="preserve">EKSTREMALNE EVENTY </w:t>
      </w:r>
      <w:r>
        <w:t xml:space="preserve"> zwraca Klientowi dokonane przez niego wpłaty pomniejszone o koszty Imprezy poniesione przez </w:t>
      </w:r>
      <w:r w:rsidR="00C42474">
        <w:t xml:space="preserve">EKSTREMALNE EVENTY </w:t>
      </w:r>
      <w:r>
        <w:t>, w zależności od terminu dokonania odstąpienia, w wysokości:</w:t>
      </w:r>
    </w:p>
    <w:p w14:paraId="206A2079" w14:textId="77777777" w:rsidR="00753BBB" w:rsidRDefault="00753BBB" w:rsidP="00753BBB">
      <w:r>
        <w:t>• do 30% ceny imprezy, do 30 dni przed imprezą,</w:t>
      </w:r>
    </w:p>
    <w:p w14:paraId="206A207A" w14:textId="77777777" w:rsidR="00753BBB" w:rsidRDefault="00753BBB" w:rsidP="00753BBB">
      <w:r>
        <w:t>• do 50% ceny imprezy, od 29 do 15 dni przed imprezą,</w:t>
      </w:r>
    </w:p>
    <w:p w14:paraId="206A207B" w14:textId="77777777" w:rsidR="00753BBB" w:rsidRDefault="00753BBB" w:rsidP="00753BBB">
      <w:r>
        <w:lastRenderedPageBreak/>
        <w:t>• do 90% ceny imprezy, od 14 do 3 dni przed imprezą,</w:t>
      </w:r>
    </w:p>
    <w:p w14:paraId="206A207D" w14:textId="087B9C6A" w:rsidR="00753BBB" w:rsidRDefault="00753BBB" w:rsidP="00753BBB">
      <w:r>
        <w:t>• do 100% ceny imprezy, do 2 dni przed imprezą.</w:t>
      </w:r>
    </w:p>
    <w:p w14:paraId="206A207F" w14:textId="73533A65" w:rsidR="00753BBB" w:rsidRDefault="00753BBB" w:rsidP="00753BBB">
      <w:r>
        <w:t xml:space="preserve">3. Koszty odstąpienia od Umowy, o których mowa w pkt III ust 2, są naliczane także w przypadku braku możliwości realizacji Umowy przez </w:t>
      </w:r>
      <w:r w:rsidR="00C42474">
        <w:t xml:space="preserve">EKSTREMALNE EVENTY </w:t>
      </w:r>
      <w:r>
        <w:t xml:space="preserve"> z przyczyn leżących po stronie Klienta, w tym w szczególności z powodu: rozwiązania, wypowiedzenia, odstąpienia od Umowy z przyczyn leżących po stronie Klienta/Uczestnika, niedotrzymania określonych w Umowie terminów płatności przez Klienta, nieprzybycia Uczestnika na miejsce zbiórki, choroby lub innych przypadków losowych uniemożliwiających udział Uczestnika w Imprezie Turystycznej.</w:t>
      </w:r>
    </w:p>
    <w:p w14:paraId="206A2080" w14:textId="77777777" w:rsidR="00753BBB" w:rsidRPr="00C42474" w:rsidRDefault="00753BBB" w:rsidP="00753BBB">
      <w:pPr>
        <w:rPr>
          <w:b/>
          <w:sz w:val="36"/>
          <w:szCs w:val="36"/>
        </w:rPr>
      </w:pPr>
      <w:r w:rsidRPr="00C42474">
        <w:rPr>
          <w:b/>
          <w:sz w:val="36"/>
          <w:szCs w:val="36"/>
        </w:rPr>
        <w:t>IV. Realizacja umowy, reklamacje</w:t>
      </w:r>
    </w:p>
    <w:p w14:paraId="206A2082" w14:textId="3D9595DB" w:rsidR="00753BBB" w:rsidRDefault="00753BBB" w:rsidP="00753BBB">
      <w:r>
        <w:t>1. W trakcie trwania imprezy Uczestnik zobowiązany jest podpisać i stosować się do regulaminu imprezy oraz stosować się do oddzielnego regulaminu z zajęć paintballu lub quadów, oraz pozostałych przepisów i reguł obowiązujących w miejscu Imprezy (np. regulamin ośrodka, na którego terenie odbywa się Impreza), jak również stosować się do poleceń kadry, w tym kierownika, wychowawców i instruktorów.</w:t>
      </w:r>
    </w:p>
    <w:p w14:paraId="206A2084" w14:textId="0934137E" w:rsidR="00753BBB" w:rsidRDefault="00753BBB" w:rsidP="00753BBB">
      <w:r>
        <w:t>2. Klient odpowiada za szkody wyrządzone z własnej winy lub winy Uczestnika. Szkoda winna zostać naprawiona niezwłocznie. Za szkody wyrządzone przez nieletnich odpowiadają ich prawni opiekunowie.</w:t>
      </w:r>
    </w:p>
    <w:p w14:paraId="206A2086" w14:textId="78775228" w:rsidR="00753BBB" w:rsidRDefault="00753BBB" w:rsidP="00753BBB">
      <w:r>
        <w:t xml:space="preserve">3. </w:t>
      </w:r>
      <w:r w:rsidR="00C42474">
        <w:t xml:space="preserve">EKTSREMALNE EVENTY </w:t>
      </w:r>
      <w:r>
        <w:t xml:space="preserve"> zastrzega sobie prawo do pobierania kaucji od Uczestnika na rzecz ewentualnych zniszczeń w wysokości </w:t>
      </w:r>
      <w:r w:rsidR="00E53347">
        <w:t>1</w:t>
      </w:r>
      <w:r w:rsidR="00C42474">
        <w:t>00</w:t>
      </w:r>
      <w:r>
        <w:t xml:space="preserve"> zł. W przypadku braku zniszczeń kaucja zostanie zwrócona ostatniego dnia Imprezy, natomiast w przypadku wyrządzenia szkód przekraczających równowartość </w:t>
      </w:r>
      <w:r w:rsidR="00C42474">
        <w:t>100</w:t>
      </w:r>
      <w:r>
        <w:t xml:space="preserve"> zł, Klient jest zobowiązany pokryć pełną wartość szkody, natomiast </w:t>
      </w:r>
      <w:r w:rsidR="00C42474">
        <w:t xml:space="preserve">EKSTREMALNE EVENTY </w:t>
      </w:r>
      <w:r>
        <w:t xml:space="preserve"> zatrzymuje pobraną kaucję.</w:t>
      </w:r>
    </w:p>
    <w:p w14:paraId="206A2087" w14:textId="77777777" w:rsidR="00753BBB" w:rsidRDefault="00753BBB" w:rsidP="00753BBB">
      <w:r>
        <w:t>4. W razie rażącego lub uporczywego naruszania przez Uczestnika ustalonego porządku Imprezy, w szczególności w przypadku:</w:t>
      </w:r>
    </w:p>
    <w:p w14:paraId="206A2088" w14:textId="77777777" w:rsidR="00753BBB" w:rsidRDefault="00753BBB" w:rsidP="00753BBB">
      <w:r>
        <w:t>a) stwarzania zagrożenia dla siebie, innych Uczestników, opiekunów lub osób trzecich,</w:t>
      </w:r>
    </w:p>
    <w:p w14:paraId="206A2089" w14:textId="77777777" w:rsidR="00753BBB" w:rsidRDefault="00753BBB" w:rsidP="00753BBB">
      <w:r>
        <w:t>b) naruszenia niniejszych Warunków Uczestnictwa, pozostałych regulaminów, przepisów i reguł wskazanych w pkt IV ust 1 powyżej,</w:t>
      </w:r>
    </w:p>
    <w:p w14:paraId="206A208A" w14:textId="77777777" w:rsidR="00753BBB" w:rsidRDefault="00753BBB" w:rsidP="00753BBB">
      <w:r>
        <w:t xml:space="preserve">c) powtarzających się </w:t>
      </w:r>
      <w:proofErr w:type="spellStart"/>
      <w:r>
        <w:t>zachowań</w:t>
      </w:r>
      <w:proofErr w:type="spellEnd"/>
      <w:r>
        <w:t xml:space="preserve"> polegających na odmowie podporządkowania się poleceniom osób, pod których opieką Uczestnik pozostaje w trakcie trwania Imprezy,</w:t>
      </w:r>
    </w:p>
    <w:p w14:paraId="206A208C" w14:textId="7AE82523" w:rsidR="00753BBB" w:rsidRDefault="00C42474" w:rsidP="00753BBB">
      <w:r>
        <w:t xml:space="preserve">EKSTREMALNE EVENTY </w:t>
      </w:r>
      <w:r w:rsidR="00753BBB">
        <w:t xml:space="preserve"> jest uprawnione do rozwiązania Umowy z Klientem w trybie natychmiastowym z winy Klienta. Wszelkie koszty dalszego pobytu Uczestnika w miejscu odbywania się Imprezy oraz jego powrotu do domu, obciążają w takim przypadku Klienta.</w:t>
      </w:r>
    </w:p>
    <w:p w14:paraId="206A208E" w14:textId="313C32D9" w:rsidR="00753BBB" w:rsidRDefault="00753BBB" w:rsidP="00753BBB">
      <w:r>
        <w:t>5. Uczestników Imprezy obowiązuje bezwzględny zakaz spożywania alkoholu, narkotyków oraz innych środków odurzających, a także bezwzględny zakaz samowolnego oddalania się od grupy.</w:t>
      </w:r>
    </w:p>
    <w:p w14:paraId="206A2090" w14:textId="221B9879" w:rsidR="00753BBB" w:rsidRDefault="00753BBB" w:rsidP="00753BBB">
      <w:r>
        <w:t>6. Jeżeli w trakcie Imprezy Turystycznej Klient stwierdza wadliwe wykonywanie Umowy, powinien niezwłocznie zawiadom</w:t>
      </w:r>
      <w:r w:rsidR="00C42474">
        <w:t>ić o tym przedstawiciela EKSTREMALNE EVENTY</w:t>
      </w:r>
      <w:r w:rsidR="00757D3C">
        <w:t>.</w:t>
      </w:r>
    </w:p>
    <w:p w14:paraId="206A2092" w14:textId="7BADAC90" w:rsidR="00753BBB" w:rsidRDefault="00753BBB" w:rsidP="00753BBB">
      <w:r>
        <w:lastRenderedPageBreak/>
        <w:t xml:space="preserve">7. Klient ma prawo złożyć reklamację do </w:t>
      </w:r>
      <w:r w:rsidR="00C42474">
        <w:t>EKSTREMALNE EVENTY</w:t>
      </w:r>
      <w:r>
        <w:t xml:space="preserve"> dotyczącą wadliwego wykonania usługi w terminie nie dłuższym niż 30 dni od dnia zakończenia Imprezy. W treści reklamacji należy skonkretyzować uchybienia oraz uzasadnić swoje żądania wobec </w:t>
      </w:r>
      <w:r w:rsidR="00C42474">
        <w:t>EKSTREMALNE EVENTY</w:t>
      </w:r>
      <w:r>
        <w:t>.</w:t>
      </w:r>
    </w:p>
    <w:p w14:paraId="206A2094" w14:textId="6D692DDA" w:rsidR="00753BBB" w:rsidRDefault="00753BBB" w:rsidP="00753BBB">
      <w:r>
        <w:t xml:space="preserve">8. </w:t>
      </w:r>
      <w:r w:rsidR="00C42474">
        <w:t>EKSTREMALNE EVENTY</w:t>
      </w:r>
      <w:r>
        <w:t xml:space="preserve"> rozpatrzy reklamację w terminie 30 dni od daty jej otrzymania.</w:t>
      </w:r>
    </w:p>
    <w:p w14:paraId="206A2096" w14:textId="34B135EE" w:rsidR="00753BBB" w:rsidRDefault="00753BBB" w:rsidP="00753BBB">
      <w:r>
        <w:t xml:space="preserve">9. </w:t>
      </w:r>
      <w:r w:rsidR="00C42474">
        <w:t>EKSTREMALNE EVENTY</w:t>
      </w:r>
      <w:r>
        <w:t xml:space="preserve"> oświadcza, iż posiada gwarancję ubezpieczeniową dotyczącą pokrycia kosztów powrotu Uczestników z Imprezy Turystycznej do miejsca wyjazdu lub planowanego powrotu z imprezy, w przypadku gdy </w:t>
      </w:r>
      <w:r w:rsidR="00C42474">
        <w:t xml:space="preserve">EKSTREMALNE EVENTY </w:t>
      </w:r>
      <w:r>
        <w:t xml:space="preserve"> wbrew obowiązkowi nie zapewnia tego powrotu oraz pokrycia zwrotu wpłat wniesionych przez Klientów za Imprezę Turystyczną.</w:t>
      </w:r>
    </w:p>
    <w:p w14:paraId="206A2098" w14:textId="57F9D5C1" w:rsidR="00753BBB" w:rsidRDefault="00753BBB" w:rsidP="00753BBB">
      <w:r>
        <w:t>10. Każdy z Uczestników zobowiązany jest do posiadania ubezpieczenia zdrowotnego, które gwarantuje możliwość leczenia w ramach świadczeń oferowanych przez Narodowy Fundusz Zdrowia w Polsce</w:t>
      </w:r>
      <w:r w:rsidR="00C341A5">
        <w:t>.</w:t>
      </w:r>
    </w:p>
    <w:p w14:paraId="206A209C" w14:textId="5E90E538" w:rsidR="00753BBB" w:rsidRDefault="00753BBB" w:rsidP="00753BBB">
      <w:r>
        <w:t xml:space="preserve">11. </w:t>
      </w:r>
      <w:r w:rsidR="00C341A5">
        <w:t xml:space="preserve">Każdy z Uczestników zobowiązany jest do </w:t>
      </w:r>
      <w:r w:rsidR="001043C8">
        <w:t>posiadania</w:t>
      </w:r>
      <w:r>
        <w:t xml:space="preserve"> ubezpieczeni w zakresie następstw nieszczęśliwych wypadków (NNW).</w:t>
      </w:r>
    </w:p>
    <w:p w14:paraId="206A209E" w14:textId="6E230CAD" w:rsidR="00753BBB" w:rsidRDefault="00753BBB" w:rsidP="00753BBB">
      <w:r>
        <w:t>1</w:t>
      </w:r>
      <w:r w:rsidR="00B42186">
        <w:t>2</w:t>
      </w:r>
      <w:r>
        <w:t xml:space="preserve">. </w:t>
      </w:r>
      <w:r w:rsidR="00C42474">
        <w:t>EKSTREMALNE EVENTY</w:t>
      </w:r>
      <w:r>
        <w:t xml:space="preserve"> posiada własny, ramowy program. Realizacja programu jest uzależniona od pogody, kondycji Uczestników lub chęci zmiany przez Uczestnika. Program może ulec znacznym zmianom podczas Imprezy.</w:t>
      </w:r>
    </w:p>
    <w:p w14:paraId="206A20A0" w14:textId="43810BBD" w:rsidR="00753BBB" w:rsidRDefault="00B42186" w:rsidP="00753BBB">
      <w:r>
        <w:t>13</w:t>
      </w:r>
      <w:r w:rsidR="00753BBB">
        <w:t xml:space="preserve">. W przypadku braku możliwości realizacji świadczeń, które zgodnie z Umową miały zostać zrealizowane w trakcie trwania Imprezy Turystycznej, </w:t>
      </w:r>
      <w:r w:rsidR="005B3A58">
        <w:t xml:space="preserve">EKSTREMALNE EVENTY </w:t>
      </w:r>
      <w:r w:rsidR="00753BBB">
        <w:t xml:space="preserve"> bez obciążania Klienta dodatkowymi kosztami, wykona w ramach tej Imprezy Turystycznej odpowiednie świadczenie zastępcze. Jeżeli jakość świadczenia zastępczego będzie niższa od jakości usługi określonej w programie Imprezy Turystycznej, Klient może żądać zwrotu różnicy w wartości między świadczeniami określonymi w Umowie, a faktycznie zrealizowanymi.</w:t>
      </w:r>
    </w:p>
    <w:p w14:paraId="206A20A2" w14:textId="7D7FF250" w:rsidR="00753BBB" w:rsidRDefault="00753BBB" w:rsidP="00753BBB">
      <w:r>
        <w:t>1</w:t>
      </w:r>
      <w:r w:rsidR="00C22D53">
        <w:t>4</w:t>
      </w:r>
      <w:r>
        <w:t xml:space="preserve">. Klient oraz Uczestnik, który korzysta z usług </w:t>
      </w:r>
      <w:r w:rsidR="005B3A58">
        <w:t xml:space="preserve">EKSTREMALNE EVENTY </w:t>
      </w:r>
      <w:r>
        <w:t xml:space="preserve">, oświadcza, że stan jego zdrowia umożliwia mu udział w Imprezie. W przypadku, gdyby po przybyciu Uczestnika na Imprezę Turystyczną okazało się, że stan zdrowia Uczestnika uniemożliwia mu wzięcie udziału w Imprezie Turystycznej, pomimo złożenia oświadczenia, o którym mowa w </w:t>
      </w:r>
      <w:proofErr w:type="spellStart"/>
      <w:r>
        <w:t>zd</w:t>
      </w:r>
      <w:proofErr w:type="spellEnd"/>
      <w:r>
        <w:t xml:space="preserve"> 1., </w:t>
      </w:r>
      <w:r w:rsidR="005B3A58">
        <w:t xml:space="preserve">EKSTREMALNE EVENTY </w:t>
      </w:r>
      <w:r>
        <w:t xml:space="preserve"> jest uprawnione do wypowiedzenia Umowy ze skutkiem natychmiastowym z winy Klienta/Uczestnika. W przypadku Uczestnika niepełnoletniego </w:t>
      </w:r>
      <w:r w:rsidR="005B3A58">
        <w:t xml:space="preserve">EKSTREMALNE EVENTY </w:t>
      </w:r>
      <w:r>
        <w:t xml:space="preserve"> niezwłocznie kontaktuje się z opiekunem prawnym i informuje o braku możliwości uczestnictwa w Imprezie ze względu na stan zdrowia, o wypowiedzeniu umowy oraz o konieczności niezwłocznego odebrania Uczestnika z Imprezy.</w:t>
      </w:r>
    </w:p>
    <w:p w14:paraId="206A20A4" w14:textId="2C3F3EE1" w:rsidR="00753BBB" w:rsidRDefault="00753BBB" w:rsidP="00753BBB">
      <w:r>
        <w:t>1</w:t>
      </w:r>
      <w:r w:rsidR="00C22D53">
        <w:t>5</w:t>
      </w:r>
      <w:r>
        <w:t xml:space="preserve">. Warunki Uczestnictwa, </w:t>
      </w:r>
      <w:r w:rsidR="005B3A58">
        <w:t xml:space="preserve">program imprezy </w:t>
      </w:r>
      <w:r>
        <w:t>stanowią integralną część Umowy.</w:t>
      </w:r>
    </w:p>
    <w:p w14:paraId="206A20A6" w14:textId="56D72940" w:rsidR="00753BBB" w:rsidRDefault="00753BBB" w:rsidP="00753BBB">
      <w:r>
        <w:t>1</w:t>
      </w:r>
      <w:r w:rsidR="0059598F">
        <w:t>8</w:t>
      </w:r>
      <w:r>
        <w:t>. Program obejmujący atrakcje</w:t>
      </w:r>
      <w:r w:rsidR="00CE00E5">
        <w:t xml:space="preserve"> fakultatywne</w:t>
      </w:r>
      <w:r>
        <w:t xml:space="preserve"> może zostać zrealizowany pod warunkiem zebrania minimum Uczestników określonego przez </w:t>
      </w:r>
      <w:r w:rsidR="005B3A58">
        <w:t>EKSTREMALNE EVENTY</w:t>
      </w:r>
      <w:r>
        <w:t>.</w:t>
      </w:r>
    </w:p>
    <w:p w14:paraId="206A20A8" w14:textId="6611CFAB" w:rsidR="00753BBB" w:rsidRDefault="00753BBB" w:rsidP="00753BBB">
      <w:r>
        <w:t>1</w:t>
      </w:r>
      <w:r w:rsidR="0059598F">
        <w:t>9</w:t>
      </w:r>
      <w:r>
        <w:t xml:space="preserve">. Pełnoletni Uczestnicy podlegają regulaminom oraz opiece wychowawców na jednakowych zasadach z pozostałymi Uczestnikami. Zobowiązani są również do wypełnienia karty </w:t>
      </w:r>
      <w:r w:rsidR="0006332A">
        <w:t>obozowej</w:t>
      </w:r>
      <w:r>
        <w:t xml:space="preserve"> i podpisania regulaminu.</w:t>
      </w:r>
    </w:p>
    <w:p w14:paraId="206A20AA" w14:textId="1933367E" w:rsidR="00753BBB" w:rsidRDefault="0059598F" w:rsidP="00753BBB">
      <w:r>
        <w:lastRenderedPageBreak/>
        <w:t>20</w:t>
      </w:r>
      <w:r w:rsidR="00753BBB">
        <w:t>. Klient oświadcza, że wskazana przez niego osoba do kontaktu upoważniona jest do podejmowania wszystkich decyzji dotyczących Uczestnika związanych z jego pobytem na Imprezie Turystycznej, łącznie z prawem do podjęcia decyzji o zmianie miejsca pobytu Uczestnika i odbioru Uczestnika z miejsca trwania Imprezy w przypadku rozwiązania Umowy z winy Uczestnika/Klienta.</w:t>
      </w:r>
    </w:p>
    <w:p w14:paraId="206A20AC" w14:textId="09F8CF4B" w:rsidR="00753BBB" w:rsidRDefault="00753BBB" w:rsidP="00753BBB">
      <w:r>
        <w:t>2</w:t>
      </w:r>
      <w:r w:rsidR="0059598F">
        <w:t>1</w:t>
      </w:r>
      <w:r>
        <w:t xml:space="preserve">. Odpowiedzialność </w:t>
      </w:r>
      <w:r w:rsidR="005B3A58">
        <w:t xml:space="preserve">EKSTREMALNE EVENTY </w:t>
      </w:r>
      <w:r>
        <w:t xml:space="preserve"> za niewykonanie lub nienależyte wykonanie Umowy ogranicza się do dwukrotności ceny Imprezy Turystycznej względem każdego klienta. </w:t>
      </w:r>
    </w:p>
    <w:p w14:paraId="206A20AE" w14:textId="569B721E" w:rsidR="00753BBB" w:rsidRDefault="00753BBB" w:rsidP="00753BBB">
      <w:r>
        <w:t>21.</w:t>
      </w:r>
      <w:r w:rsidR="005B3A58">
        <w:t xml:space="preserve"> Klient może — bez zgody EKSTREMALNE EVENTY</w:t>
      </w:r>
      <w:r>
        <w:t xml:space="preserve"> — przenieść na osobę spełniającą przewidziane w Umowie warunki udziału w Imprezie Turystycznej wszystkie przysługujące mu z tytułu Umowy uprawienia, jeżeli jednocześnie osoba ta przejmuje wszystkie wynikające z Umowy obowiązki. Przeniesienie uprawnień i przejęcie obowiązków, o których mowa w </w:t>
      </w:r>
      <w:proofErr w:type="spellStart"/>
      <w:r>
        <w:t>zd</w:t>
      </w:r>
      <w:proofErr w:type="spellEnd"/>
      <w:r>
        <w:t xml:space="preserve">. 1 jest skuteczne wobec </w:t>
      </w:r>
      <w:r w:rsidR="005B3A58">
        <w:t>EKSTREMALNE EVENTY</w:t>
      </w:r>
      <w:r>
        <w:t>, jeżeli Klient zawiadomi o tym najpóźniej na 7 dni przed rozpoczęciem Imprezy Turystycznej, podając wszelkie dane osoby wymagane Umową.</w:t>
      </w:r>
    </w:p>
    <w:p w14:paraId="206A20AF" w14:textId="77777777" w:rsidR="00753BBB" w:rsidRPr="005B3A58" w:rsidRDefault="00753BBB" w:rsidP="00753BBB">
      <w:pPr>
        <w:rPr>
          <w:b/>
          <w:sz w:val="36"/>
          <w:szCs w:val="36"/>
        </w:rPr>
      </w:pPr>
      <w:r w:rsidRPr="005B3A58">
        <w:rPr>
          <w:b/>
          <w:sz w:val="36"/>
          <w:szCs w:val="36"/>
        </w:rPr>
        <w:t>V. Postanowienia końcowe</w:t>
      </w:r>
    </w:p>
    <w:p w14:paraId="206A20B1" w14:textId="1FFA6BF6" w:rsidR="00753BBB" w:rsidRDefault="00753BBB" w:rsidP="00753BBB">
      <w:r>
        <w:t xml:space="preserve">1. </w:t>
      </w:r>
      <w:r w:rsidR="005B3A58">
        <w:t>EKSTREMALNE EVENTY</w:t>
      </w:r>
      <w:r>
        <w:t xml:space="preserve"> nie jest odpowiedzialne za informacje przekazane przez agentów, akwizytorów lub inne osoby.</w:t>
      </w:r>
    </w:p>
    <w:p w14:paraId="206A20B3" w14:textId="7135E6DD" w:rsidR="00753BBB" w:rsidRDefault="00753BBB" w:rsidP="00753BBB">
      <w:r>
        <w:t xml:space="preserve">2. Klient/Uczestnik wyraża zgodę na zachowanie i przetwarzanie danych osobowych Klienta/Uczestnika dla potrzeb realizacji Umowy oraz celów marketingowych przez </w:t>
      </w:r>
      <w:r w:rsidR="005B3A58">
        <w:t xml:space="preserve">EKSTREMALNE EVENTY </w:t>
      </w:r>
      <w:r>
        <w:t xml:space="preserve"> zgodnie z ustawą z dnia 29 sierpnia 1997 r. o ochronie danych osobowych (Dz. U z 2002 r., Nr 101, poz. 926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). Klientowi przysługuje w każdym czasie prawo do wglądu, zmiany oraz usunięcia swoich danych osobowych.</w:t>
      </w:r>
    </w:p>
    <w:p w14:paraId="206A20B5" w14:textId="7BA4C0FB" w:rsidR="00753BBB" w:rsidRDefault="00753BBB" w:rsidP="00753BBB">
      <w:r>
        <w:t xml:space="preserve">3. Klient/Uczestnik wyraża zgodę na nieodpłatne użycie przez </w:t>
      </w:r>
      <w:r w:rsidR="005B3A58">
        <w:t>EKSTREMALNE EVENTY</w:t>
      </w:r>
      <w:r>
        <w:t xml:space="preserve"> wykonanych w trakcie trwania Imprezy Turystycznej zdjęć, filmów oraz innych materiałów</w:t>
      </w:r>
      <w:r w:rsidR="00B60A07">
        <w:t xml:space="preserve"> bez ograniczenia czasu i miejsca.</w:t>
      </w:r>
    </w:p>
    <w:p w14:paraId="206A20B7" w14:textId="7C7BEAD5" w:rsidR="00753BBB" w:rsidRDefault="00753BBB" w:rsidP="00753BBB">
      <w:r>
        <w:t xml:space="preserve">4. Klient/Uczestnik wyraża zgodę na nieodpłatne wykorzystanie wizerunku Uczestnika do celów marketingowych (m.in. w katalogach, folderach, na stronie internetowej, na oficjalnych stronach </w:t>
      </w:r>
      <w:r w:rsidR="005B3A58">
        <w:t>EKSTREMALNE EVENTY</w:t>
      </w:r>
      <w:r>
        <w:t xml:space="preserve"> na portalach społecznościowych), pod warunkiem, że wizerunek został utrwalony w trakcie trwania Imprezy Turystycznej. Klient, akceptując niniejsze Warunki Uczestnictwa, wyraża zgodę na wykorzystanie wizerunku w sposób określony w zdaniu pierwszym.</w:t>
      </w:r>
    </w:p>
    <w:p w14:paraId="206A20B9" w14:textId="0720D28B" w:rsidR="00753BBB" w:rsidRDefault="00753BBB" w:rsidP="00753BBB">
      <w:r>
        <w:t>5. Klient/Uczestnik wyraża zgodę na użycie wskazanych w pkt 3 i 4 powyżej materiałów w celach marketingowych bez konieczności zawiadomienia go o powyższym.</w:t>
      </w:r>
    </w:p>
    <w:p w14:paraId="206A20BA" w14:textId="77777777" w:rsidR="00B33D57" w:rsidRDefault="00753BBB" w:rsidP="00753BBB">
      <w:r>
        <w:t xml:space="preserve">6. W zakresie nieuregulowanym w Umowie wraz z wszystkimi jej integralnymi częściami, w tym niniejszych Warunkach Uczestnictwa mają zastosowanie przepisy ustawy o usługach turystycznych z dnia 29 sierpnia 1997 r. ( Dz.U. z 2004 r., nr 223, poz. 2268 z </w:t>
      </w:r>
      <w:proofErr w:type="spellStart"/>
      <w:r>
        <w:t>poźń</w:t>
      </w:r>
      <w:proofErr w:type="spellEnd"/>
      <w:r>
        <w:t>. zm.), przepisy Kodeksu cywilnego oraz inne przepisy dotyczące ochrony konsumenta.</w:t>
      </w:r>
    </w:p>
    <w:sectPr w:rsidR="00B33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BBB"/>
    <w:rsid w:val="0006332A"/>
    <w:rsid w:val="00086A69"/>
    <w:rsid w:val="001043C8"/>
    <w:rsid w:val="00126AF8"/>
    <w:rsid w:val="001528DA"/>
    <w:rsid w:val="00162103"/>
    <w:rsid w:val="001A7453"/>
    <w:rsid w:val="001B277F"/>
    <w:rsid w:val="00222D5F"/>
    <w:rsid w:val="00270859"/>
    <w:rsid w:val="002F6A24"/>
    <w:rsid w:val="003935B9"/>
    <w:rsid w:val="003A7D59"/>
    <w:rsid w:val="003B6973"/>
    <w:rsid w:val="0045587F"/>
    <w:rsid w:val="004D45EE"/>
    <w:rsid w:val="0056469C"/>
    <w:rsid w:val="0059598F"/>
    <w:rsid w:val="005B3A58"/>
    <w:rsid w:val="005D4F70"/>
    <w:rsid w:val="00753BBB"/>
    <w:rsid w:val="00757D3C"/>
    <w:rsid w:val="007755AB"/>
    <w:rsid w:val="007A19F6"/>
    <w:rsid w:val="007A67F3"/>
    <w:rsid w:val="0081355A"/>
    <w:rsid w:val="00851987"/>
    <w:rsid w:val="00925B57"/>
    <w:rsid w:val="00927A58"/>
    <w:rsid w:val="009557C5"/>
    <w:rsid w:val="0098776C"/>
    <w:rsid w:val="009A135D"/>
    <w:rsid w:val="009E3FB0"/>
    <w:rsid w:val="00A02726"/>
    <w:rsid w:val="00AC284E"/>
    <w:rsid w:val="00AE684D"/>
    <w:rsid w:val="00B33D57"/>
    <w:rsid w:val="00B42186"/>
    <w:rsid w:val="00B60A07"/>
    <w:rsid w:val="00B70429"/>
    <w:rsid w:val="00BF4D69"/>
    <w:rsid w:val="00C22C33"/>
    <w:rsid w:val="00C22D53"/>
    <w:rsid w:val="00C341A5"/>
    <w:rsid w:val="00C35FB0"/>
    <w:rsid w:val="00C42474"/>
    <w:rsid w:val="00CA72C0"/>
    <w:rsid w:val="00CE00E5"/>
    <w:rsid w:val="00D303F6"/>
    <w:rsid w:val="00D648C1"/>
    <w:rsid w:val="00D912A5"/>
    <w:rsid w:val="00E02888"/>
    <w:rsid w:val="00E5188A"/>
    <w:rsid w:val="00E53347"/>
    <w:rsid w:val="00EB19CC"/>
    <w:rsid w:val="00F24C03"/>
    <w:rsid w:val="00FA1CB5"/>
    <w:rsid w:val="00FB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204A"/>
  <w15:docId w15:val="{9BA8CB39-0A36-496B-9DD3-5F3DC142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42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4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4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9D9"/>
            <w:right w:val="none" w:sz="0" w:space="0" w:color="auto"/>
          </w:divBdr>
        </w:div>
        <w:div w:id="365567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1875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Aleksandra Gierszewska</cp:lastModifiedBy>
  <cp:revision>55</cp:revision>
  <dcterms:created xsi:type="dcterms:W3CDTF">2020-02-28T09:43:00Z</dcterms:created>
  <dcterms:modified xsi:type="dcterms:W3CDTF">2020-06-01T11:16:00Z</dcterms:modified>
</cp:coreProperties>
</file>